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0F" w:rsidRDefault="003F750F" w:rsidP="00560C07">
      <w:pPr>
        <w:shd w:val="clear" w:color="auto" w:fill="FFFFFF"/>
        <w:spacing w:before="120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</w:rPr>
      </w:pPr>
      <w:r w:rsidRPr="003F750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vi-VN"/>
        </w:rPr>
        <w:t>KẾ HOẠCH BÀI DẠY</w:t>
      </w:r>
    </w:p>
    <w:p w:rsidR="00753F6A" w:rsidRPr="00753F6A" w:rsidRDefault="00753F6A" w:rsidP="00560C07">
      <w:pPr>
        <w:shd w:val="clear" w:color="auto" w:fill="FFFFFF"/>
        <w:spacing w:before="120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</w:rPr>
        <w:t>THỰC TẬP GIẢNG DẠY</w:t>
      </w:r>
    </w:p>
    <w:p w:rsidR="003F750F" w:rsidRPr="003F750F" w:rsidRDefault="003F750F" w:rsidP="003F750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3F750F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>Môn học</w:t>
      </w:r>
      <w:r w:rsidR="00753F6A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: </w:t>
      </w:r>
      <w:r w:rsidRPr="003F750F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 xml:space="preserve"> </w:t>
      </w:r>
      <w:r w:rsidR="00560C07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>…………………………………………………</w:t>
      </w:r>
      <w:r w:rsidR="00753F6A">
        <w:rPr>
          <w:rFonts w:ascii="Times New Roman" w:eastAsia="Times New Roman" w:hAnsi="Times New Roman" w:cs="Times New Roman"/>
          <w:color w:val="000000"/>
          <w:sz w:val="28"/>
          <w:szCs w:val="27"/>
        </w:rPr>
        <w:t>………………….</w:t>
      </w:r>
      <w:r w:rsidR="00560C07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>; lớp ………</w:t>
      </w:r>
    </w:p>
    <w:p w:rsidR="003F750F" w:rsidRPr="003F750F" w:rsidRDefault="003F750F" w:rsidP="003F750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3F750F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>Tên bài h</w:t>
      </w:r>
      <w:r w:rsidR="00560C07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>ọc: ………………………………………………………………….; số tiết: ……</w:t>
      </w:r>
    </w:p>
    <w:p w:rsidR="003F750F" w:rsidRPr="003F750F" w:rsidRDefault="003F750F" w:rsidP="003F750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3F750F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>Thời gian thực hiện: ngày…tháng…năm…</w:t>
      </w:r>
    </w:p>
    <w:p w:rsidR="003F750F" w:rsidRDefault="00753F6A" w:rsidP="00753F6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753F6A"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  <w:t>I</w:t>
      </w:r>
      <w:r w:rsidR="003F750F" w:rsidRPr="00753F6A">
        <w:rPr>
          <w:rFonts w:ascii="Times New Roman" w:eastAsia="Times New Roman" w:hAnsi="Times New Roman" w:cs="Times New Roman"/>
          <w:b/>
          <w:color w:val="000000"/>
          <w:sz w:val="28"/>
          <w:szCs w:val="27"/>
          <w:lang w:val="vi-VN"/>
        </w:rPr>
        <w:t>.</w:t>
      </w:r>
      <w:r w:rsidR="003F750F" w:rsidRPr="003F750F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 xml:space="preserve"> </w:t>
      </w:r>
      <w:r w:rsidR="003F750F" w:rsidRPr="00753F6A">
        <w:rPr>
          <w:rFonts w:ascii="Times New Roman" w:eastAsia="Times New Roman" w:hAnsi="Times New Roman" w:cs="Times New Roman"/>
          <w:b/>
          <w:color w:val="000000"/>
          <w:sz w:val="28"/>
          <w:szCs w:val="27"/>
          <w:lang w:val="vi-VN"/>
        </w:rPr>
        <w:t>Yêu cầu cần đạt:</w:t>
      </w:r>
      <w:r w:rsidR="003F750F" w:rsidRPr="003F750F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(</w:t>
      </w:r>
      <w:r w:rsidR="003F750F" w:rsidRPr="003F750F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>Nêu cụ thể học sinh thực hiện được việc gì; vận dụng được những gì vào giải quyết vấn đề trong thực tế cuộc sống; có cơ hội hình thành, ph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>át triển phẩm chất, năng lực gì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?)</w:t>
      </w:r>
    </w:p>
    <w:p w:rsidR="00753F6A" w:rsidRDefault="00753F6A" w:rsidP="00753F6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+ Kiến thức – Kĩ năng</w:t>
      </w:r>
    </w:p>
    <w:p w:rsidR="00753F6A" w:rsidRDefault="00753F6A" w:rsidP="00753F6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+ Năng lực</w:t>
      </w:r>
    </w:p>
    <w:p w:rsidR="00753F6A" w:rsidRPr="00753F6A" w:rsidRDefault="00753F6A" w:rsidP="00753F6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+ Phẩm chất</w:t>
      </w:r>
    </w:p>
    <w:p w:rsidR="003F750F" w:rsidRDefault="00753F6A" w:rsidP="00753F6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753F6A"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  <w:t>II</w:t>
      </w:r>
      <w:r w:rsidR="003F750F" w:rsidRPr="00753F6A">
        <w:rPr>
          <w:rFonts w:ascii="Times New Roman" w:eastAsia="Times New Roman" w:hAnsi="Times New Roman" w:cs="Times New Roman"/>
          <w:b/>
          <w:color w:val="000000"/>
          <w:sz w:val="28"/>
          <w:szCs w:val="27"/>
          <w:lang w:val="vi-VN"/>
        </w:rPr>
        <w:t>. Đồ dùng dạy học:</w:t>
      </w:r>
      <w:r w:rsidR="003F750F" w:rsidRPr="003F750F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(</w:t>
      </w:r>
      <w:r w:rsidR="003F750F" w:rsidRPr="003F750F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>Nêu các thiết bị, học liệu được sử dụng trong bài dạy để tổ chức cho học sinh hoạt động nhằm đạt yêu cầu cần đạt của bài dạy.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)</w:t>
      </w:r>
    </w:p>
    <w:p w:rsidR="00753F6A" w:rsidRDefault="00753F6A" w:rsidP="00753F6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+ GV</w:t>
      </w:r>
    </w:p>
    <w:p w:rsidR="00753F6A" w:rsidRPr="00753F6A" w:rsidRDefault="00753F6A" w:rsidP="00753F6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+ HS</w:t>
      </w:r>
    </w:p>
    <w:p w:rsidR="003F750F" w:rsidRPr="00753F6A" w:rsidRDefault="00753F6A" w:rsidP="003F750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</w:pPr>
      <w:r w:rsidRPr="00753F6A"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  <w:t>III</w:t>
      </w:r>
      <w:r w:rsidR="003F750F" w:rsidRPr="00753F6A">
        <w:rPr>
          <w:rFonts w:ascii="Times New Roman" w:eastAsia="Times New Roman" w:hAnsi="Times New Roman" w:cs="Times New Roman"/>
          <w:b/>
          <w:color w:val="000000"/>
          <w:sz w:val="28"/>
          <w:szCs w:val="27"/>
          <w:lang w:val="vi-VN"/>
        </w:rPr>
        <w:t>. Các hoạt động dạy học chủ yếu: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5929"/>
        <w:gridCol w:w="3435"/>
      </w:tblGrid>
      <w:tr w:rsidR="003F750F" w:rsidTr="00753F6A">
        <w:trPr>
          <w:trHeight w:val="924"/>
        </w:trPr>
        <w:tc>
          <w:tcPr>
            <w:tcW w:w="1199" w:type="dxa"/>
          </w:tcPr>
          <w:p w:rsidR="003F750F" w:rsidRPr="003F750F" w:rsidRDefault="003F750F" w:rsidP="00753F6A">
            <w:pPr>
              <w:spacing w:before="120" w:after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  <w:r w:rsidRPr="003F750F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Thời gian</w:t>
            </w:r>
          </w:p>
        </w:tc>
        <w:tc>
          <w:tcPr>
            <w:tcW w:w="5929" w:type="dxa"/>
          </w:tcPr>
          <w:p w:rsidR="003F750F" w:rsidRPr="003F750F" w:rsidRDefault="003F750F" w:rsidP="003F750F">
            <w:pPr>
              <w:spacing w:before="120" w:after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  <w:r w:rsidRPr="003F750F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Hoạt động của GV</w:t>
            </w:r>
          </w:p>
        </w:tc>
        <w:tc>
          <w:tcPr>
            <w:tcW w:w="3435" w:type="dxa"/>
          </w:tcPr>
          <w:p w:rsidR="003F750F" w:rsidRPr="003F750F" w:rsidRDefault="003F750F" w:rsidP="003F750F">
            <w:pPr>
              <w:spacing w:before="120" w:after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  <w:r w:rsidRPr="003F750F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Hoạt động của HS</w:t>
            </w:r>
          </w:p>
        </w:tc>
      </w:tr>
      <w:tr w:rsidR="003F750F" w:rsidTr="00753F6A">
        <w:tc>
          <w:tcPr>
            <w:tcW w:w="1199" w:type="dxa"/>
          </w:tcPr>
          <w:p w:rsidR="003F750F" w:rsidRDefault="003F750F" w:rsidP="003F750F">
            <w:pPr>
              <w:spacing w:before="120" w:after="36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5929" w:type="dxa"/>
          </w:tcPr>
          <w:p w:rsidR="003F750F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</w:pPr>
            <w:r w:rsidRPr="00753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7"/>
              </w:rPr>
              <w:t xml:space="preserve"> </w:t>
            </w:r>
            <w:r w:rsidR="003F750F" w:rsidRPr="00753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  <w:lang w:val="vi-VN"/>
              </w:rPr>
              <w:t xml:space="preserve">Hoạt động Mở đầu: </w:t>
            </w:r>
            <w:r w:rsidRPr="00753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</w:rPr>
              <w:t>(</w:t>
            </w:r>
            <w:r w:rsidR="003F750F" w:rsidRPr="00753F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vi-VN"/>
              </w:rPr>
              <w:t>khởi động, kết nối</w:t>
            </w:r>
            <w:r w:rsidRPr="00753F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>)</w:t>
            </w:r>
          </w:p>
          <w:p w:rsidR="00753F6A" w:rsidRPr="00753F6A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753F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* </w:t>
            </w:r>
            <w:r w:rsidRPr="00753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Mục tiêu:</w:t>
            </w:r>
          </w:p>
          <w:p w:rsidR="00753F6A" w:rsidRPr="00753F6A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753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* Cách tiến hành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:</w:t>
            </w:r>
          </w:p>
          <w:p w:rsidR="003F750F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</w:rPr>
              <w:t>2.</w:t>
            </w:r>
            <w:r w:rsidR="003F750F" w:rsidRPr="00753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</w:rPr>
              <w:t xml:space="preserve"> </w:t>
            </w:r>
            <w:r w:rsidR="003F750F" w:rsidRPr="00753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  <w:lang w:val="vi-VN"/>
              </w:rPr>
              <w:t>Hoạt động Hình thành kiến thức mới: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</w:rPr>
              <w:t xml:space="preserve"> (</w:t>
            </w:r>
            <w:r w:rsidR="003F750F" w:rsidRPr="00753F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val="vi-VN"/>
              </w:rPr>
              <w:t>trải nghiệm, khám phá, phân tích, hình thành kiến thức mới </w:t>
            </w:r>
            <w:r w:rsidR="003F750F" w:rsidRPr="00753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7"/>
                <w:lang w:val="vi-VN"/>
              </w:rPr>
              <w:t>(đối với bài hình thành kiến thức mới)</w:t>
            </w:r>
          </w:p>
          <w:p w:rsidR="00753F6A" w:rsidRPr="00753F6A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753F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* </w:t>
            </w:r>
            <w:r w:rsidRPr="00753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Mục tiêu:</w:t>
            </w:r>
          </w:p>
          <w:p w:rsidR="00753F6A" w:rsidRPr="00753F6A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753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* Cách tiến hành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:</w:t>
            </w:r>
          </w:p>
          <w:p w:rsidR="003F750F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</w:rPr>
              <w:t xml:space="preserve">3. </w:t>
            </w:r>
            <w:r w:rsidR="003F750F" w:rsidRPr="00753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  <w:lang w:val="vi-VN"/>
              </w:rPr>
              <w:t>Hoạt động Luyện tập, thực hành</w:t>
            </w:r>
          </w:p>
          <w:p w:rsidR="00753F6A" w:rsidRPr="00753F6A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753F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* </w:t>
            </w:r>
            <w:r w:rsidRPr="00753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Mục tiêu:</w:t>
            </w:r>
          </w:p>
          <w:p w:rsidR="00753F6A" w:rsidRPr="00753F6A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753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* Cách tiến hành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:</w:t>
            </w:r>
          </w:p>
          <w:p w:rsidR="003F750F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</w:rPr>
              <w:t>4</w:t>
            </w:r>
            <w:r w:rsidR="003F750F" w:rsidRPr="00753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</w:rPr>
              <w:t xml:space="preserve"> </w:t>
            </w:r>
            <w:r w:rsidR="003F750F" w:rsidRPr="00753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7"/>
                <w:lang w:val="vi-VN"/>
              </w:rPr>
              <w:t>Hoạt động Vận dụng, trải nghiệm </w:t>
            </w:r>
            <w:r w:rsidR="003F750F" w:rsidRPr="00753F6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7"/>
                <w:lang w:val="vi-VN"/>
              </w:rPr>
              <w:t>(nếu có)</w:t>
            </w:r>
          </w:p>
          <w:p w:rsidR="00753F6A" w:rsidRPr="00753F6A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753F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</w:rPr>
              <w:t xml:space="preserve">* </w:t>
            </w:r>
            <w:r w:rsidRPr="00753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Mục tiêu:</w:t>
            </w:r>
          </w:p>
          <w:p w:rsidR="00753F6A" w:rsidRPr="00753F6A" w:rsidRDefault="00753F6A" w:rsidP="00753F6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753F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* Cách tiến hành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7"/>
              </w:rPr>
              <w:t>:</w:t>
            </w:r>
          </w:p>
          <w:p w:rsidR="00753F6A" w:rsidRPr="00753F6A" w:rsidRDefault="00753F6A" w:rsidP="00753F6A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435" w:type="dxa"/>
          </w:tcPr>
          <w:p w:rsidR="003F750F" w:rsidRDefault="003F750F" w:rsidP="003F750F">
            <w:pPr>
              <w:spacing w:before="120" w:after="36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</w:tbl>
    <w:p w:rsidR="00560C07" w:rsidRPr="00753F6A" w:rsidRDefault="003F750F" w:rsidP="003F750F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3F750F">
        <w:rPr>
          <w:rFonts w:ascii="Times New Roman" w:eastAsia="Times New Roman" w:hAnsi="Times New Roman" w:cs="Times New Roman"/>
          <w:color w:val="000000"/>
          <w:sz w:val="28"/>
          <w:szCs w:val="27"/>
          <w:lang w:val="vi-VN"/>
        </w:rPr>
        <w:t>4. Điều chỉnh sau bài dạy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val="vi-VN"/>
        </w:rPr>
        <w:t>(nếu có)</w:t>
      </w:r>
    </w:p>
    <w:p w:rsidR="00560C07" w:rsidRDefault="00560C07" w:rsidP="00560C07">
      <w:pPr>
        <w:kinsoku w:val="0"/>
        <w:overflowPunct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  <w:lastRenderedPageBreak/>
        <w:t>TRƯỜNG TIỂU HỌC …</w:t>
      </w:r>
    </w:p>
    <w:p w:rsidR="00560C07" w:rsidRDefault="00560C07" w:rsidP="00560C07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</w:pPr>
      <w:r w:rsidRPr="00560C07"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  <w:t xml:space="preserve">KẾ HOẠCH DẠY HỌC CÁC MÔN HỌC, HOẠT ĐỘNG GIÁO DỤC </w:t>
      </w:r>
    </w:p>
    <w:p w:rsidR="00560C07" w:rsidRPr="00560C07" w:rsidRDefault="00560C07" w:rsidP="00560C07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C07"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  <w:t>NĂM HỌ</w:t>
      </w:r>
      <w:r w:rsidR="00A101D5"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  <w:t>C 202……</w:t>
      </w:r>
      <w:r w:rsidR="00753F6A"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  <w:t xml:space="preserve"> – 202</w:t>
      </w:r>
      <w:r w:rsidR="00A101D5"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  <w:t>…….</w:t>
      </w:r>
      <w:r w:rsidRPr="00560C07"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  <w:t xml:space="preserve">    LỚP </w:t>
      </w:r>
      <w:r w:rsidR="001E2421"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r w:rsidRPr="00560C07"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  <w:t>…      TUẦ</w:t>
      </w:r>
      <w:r w:rsidR="002A4011">
        <w:rPr>
          <w:rFonts w:ascii="Times New Roman" w:eastAsia="SimSun" w:hAnsi="Times New Roman" w:cs="Times New Roman"/>
          <w:b/>
          <w:bCs/>
          <w:color w:val="000000"/>
          <w:kern w:val="24"/>
          <w:sz w:val="26"/>
          <w:szCs w:val="26"/>
        </w:rPr>
        <w:t>N …</w:t>
      </w:r>
    </w:p>
    <w:p w:rsidR="00560C07" w:rsidRPr="003F750F" w:rsidRDefault="00560C07" w:rsidP="00560C07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C07">
        <w:rPr>
          <w:rFonts w:ascii="Times New Roman" w:eastAsia="SimSu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>(Từ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 xml:space="preserve"> ngày   /   </w:t>
      </w:r>
      <w:r w:rsidR="00753F6A">
        <w:rPr>
          <w:rFonts w:ascii="Times New Roman" w:eastAsia="SimSu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>/202</w:t>
      </w:r>
      <w:r w:rsidR="00A101D5">
        <w:rPr>
          <w:rFonts w:ascii="Times New Roman" w:eastAsia="SimSu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>….</w:t>
      </w:r>
      <w:r w:rsidRPr="00560C07">
        <w:rPr>
          <w:rFonts w:ascii="Times New Roman" w:eastAsia="SimSu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 xml:space="preserve"> đến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 xml:space="preserve"> ngày   /   </w:t>
      </w:r>
      <w:r w:rsidR="00753F6A">
        <w:rPr>
          <w:rFonts w:ascii="Times New Roman" w:eastAsia="SimSu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>/ 202</w:t>
      </w:r>
      <w:r w:rsidR="00A101D5">
        <w:rPr>
          <w:rFonts w:ascii="Times New Roman" w:eastAsia="SimSu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>……</w:t>
      </w:r>
      <w:r w:rsidRPr="00560C07">
        <w:rPr>
          <w:rFonts w:ascii="Times New Roman" w:eastAsia="SimSun" w:hAnsi="Times New Roman" w:cs="Times New Roman"/>
          <w:b/>
          <w:bCs/>
          <w:i/>
          <w:iCs/>
          <w:color w:val="000000"/>
          <w:kern w:val="24"/>
          <w:sz w:val="26"/>
          <w:szCs w:val="26"/>
        </w:rPr>
        <w:t xml:space="preserve">)  </w:t>
      </w:r>
    </w:p>
    <w:tbl>
      <w:tblPr>
        <w:tblW w:w="1030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16"/>
        <w:gridCol w:w="560"/>
        <w:gridCol w:w="849"/>
        <w:gridCol w:w="966"/>
        <w:gridCol w:w="1586"/>
        <w:gridCol w:w="850"/>
        <w:gridCol w:w="1560"/>
        <w:gridCol w:w="1984"/>
        <w:gridCol w:w="1035"/>
      </w:tblGrid>
      <w:tr w:rsidR="00560C07" w:rsidRPr="003F750F" w:rsidTr="00560C07">
        <w:trPr>
          <w:trHeight w:val="810"/>
        </w:trPr>
        <w:tc>
          <w:tcPr>
            <w:tcW w:w="147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>THỨ</w:t>
            </w:r>
          </w:p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>NGÀY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>TIẾT</w:t>
            </w:r>
          </w:p>
        </w:tc>
        <w:tc>
          <w:tcPr>
            <w:tcW w:w="9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>MÔN</w:t>
            </w:r>
          </w:p>
        </w:tc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TÊN BÀI DẠY 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>TIẾT</w:t>
            </w:r>
          </w:p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>PPCT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ĐỒ DÙNG </w:t>
            </w:r>
          </w:p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>DẠY HỌC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 xml:space="preserve">NỘI DUNG ĐIỀU CHỈNH </w:t>
            </w:r>
          </w:p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>BỔ SUNG (nếucó)</w:t>
            </w:r>
          </w:p>
        </w:tc>
        <w:tc>
          <w:tcPr>
            <w:tcW w:w="10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F750F" w:rsidRPr="003F750F" w:rsidRDefault="003F750F" w:rsidP="003224DB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8"/>
              </w:rPr>
              <w:t>GHI CHÚ</w:t>
            </w:r>
          </w:p>
        </w:tc>
      </w:tr>
      <w:tr w:rsidR="00560C07" w:rsidRPr="003F750F" w:rsidTr="00560C07">
        <w:trPr>
          <w:trHeight w:val="240"/>
        </w:trPr>
        <w:tc>
          <w:tcPr>
            <w:tcW w:w="91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3F750F" w:rsidRPr="003F750F" w:rsidRDefault="003F750F" w:rsidP="003F750F">
            <w:pPr>
              <w:spacing w:before="80" w:after="80" w:line="324" w:lineRule="auto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THỨ HAI</w:t>
            </w:r>
          </w:p>
          <w:p w:rsidR="003F750F" w:rsidRPr="003F750F" w:rsidRDefault="00560C07" w:rsidP="003F750F">
            <w:pPr>
              <w:spacing w:before="80" w:after="80" w:line="267" w:lineRule="atLeast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 xml:space="preserve">/ </w:t>
            </w:r>
          </w:p>
        </w:tc>
        <w:tc>
          <w:tcPr>
            <w:tcW w:w="5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3F750F" w:rsidRPr="003F750F" w:rsidRDefault="003F750F" w:rsidP="003F750F">
            <w:pPr>
              <w:spacing w:before="80" w:after="80" w:line="267" w:lineRule="atLeast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SÁNG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224DB">
            <w:pPr>
              <w:spacing w:before="80" w:after="80" w:line="267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1</w:t>
            </w:r>
          </w:p>
        </w:tc>
        <w:tc>
          <w:tcPr>
            <w:tcW w:w="9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6"/>
              </w:rPr>
            </w:pPr>
          </w:p>
        </w:tc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03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</w:tr>
      <w:tr w:rsidR="00560C07" w:rsidRPr="003F750F" w:rsidTr="00560C07">
        <w:trPr>
          <w:trHeight w:val="329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560C07">
            <w:pPr>
              <w:spacing w:after="0" w:line="240" w:lineRule="auto"/>
              <w:ind w:hanging="314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319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67"/>
        </w:trPr>
        <w:tc>
          <w:tcPr>
            <w:tcW w:w="91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3F750F" w:rsidRPr="003F750F" w:rsidRDefault="003F750F" w:rsidP="003F750F">
            <w:pPr>
              <w:spacing w:before="80" w:after="80" w:line="324" w:lineRule="auto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THỨ BA</w:t>
            </w:r>
          </w:p>
          <w:p w:rsidR="003F750F" w:rsidRPr="003F750F" w:rsidRDefault="00560C07" w:rsidP="003F750F">
            <w:pPr>
              <w:spacing w:before="80" w:after="80" w:line="267" w:lineRule="atLeast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 xml:space="preserve">/ </w:t>
            </w:r>
          </w:p>
        </w:tc>
        <w:tc>
          <w:tcPr>
            <w:tcW w:w="5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3F750F" w:rsidRPr="003F750F" w:rsidRDefault="003F750F" w:rsidP="003F750F">
            <w:pPr>
              <w:spacing w:after="120" w:line="267" w:lineRule="atLeast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SÁNG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67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1</w:t>
            </w:r>
          </w:p>
        </w:tc>
        <w:tc>
          <w:tcPr>
            <w:tcW w:w="9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03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67"/>
        </w:trPr>
        <w:tc>
          <w:tcPr>
            <w:tcW w:w="91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3F750F" w:rsidRPr="003F750F" w:rsidRDefault="003F750F" w:rsidP="003F750F">
            <w:pPr>
              <w:spacing w:before="80" w:after="80" w:line="324" w:lineRule="auto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THỨ TƯ</w:t>
            </w:r>
          </w:p>
          <w:p w:rsidR="003F750F" w:rsidRPr="003F750F" w:rsidRDefault="00560C07" w:rsidP="003F750F">
            <w:pPr>
              <w:spacing w:before="80" w:after="80" w:line="267" w:lineRule="atLeast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 xml:space="preserve">/ </w:t>
            </w:r>
          </w:p>
        </w:tc>
        <w:tc>
          <w:tcPr>
            <w:tcW w:w="5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3F750F" w:rsidRPr="003F750F" w:rsidRDefault="003F750F" w:rsidP="003F750F">
            <w:pPr>
              <w:spacing w:after="120" w:line="267" w:lineRule="atLeast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SÁNG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67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1</w:t>
            </w:r>
          </w:p>
        </w:tc>
        <w:tc>
          <w:tcPr>
            <w:tcW w:w="9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03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67"/>
        </w:trPr>
        <w:tc>
          <w:tcPr>
            <w:tcW w:w="91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3224DB" w:rsidRPr="003F750F" w:rsidRDefault="003224DB" w:rsidP="003F750F">
            <w:pPr>
              <w:spacing w:before="80" w:after="80" w:line="324" w:lineRule="auto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THỨ NĂM</w:t>
            </w:r>
          </w:p>
          <w:p w:rsidR="003F750F" w:rsidRPr="003F750F" w:rsidRDefault="00560C07" w:rsidP="003F750F">
            <w:pPr>
              <w:spacing w:before="80" w:after="80" w:line="267" w:lineRule="atLeast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/</w:t>
            </w:r>
          </w:p>
        </w:tc>
        <w:tc>
          <w:tcPr>
            <w:tcW w:w="56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:rsidR="003F750F" w:rsidRPr="003F750F" w:rsidRDefault="003224DB" w:rsidP="003F750F">
            <w:pPr>
              <w:spacing w:before="80" w:after="80" w:line="267" w:lineRule="atLeast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SÁNG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224DB" w:rsidP="003F750F">
            <w:pPr>
              <w:spacing w:before="80" w:after="80" w:line="267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1</w:t>
            </w:r>
          </w:p>
        </w:tc>
        <w:tc>
          <w:tcPr>
            <w:tcW w:w="9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03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224DB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224DB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97"/>
        </w:trPr>
        <w:tc>
          <w:tcPr>
            <w:tcW w:w="0" w:type="auto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224DB" w:rsidP="003F750F">
            <w:pPr>
              <w:spacing w:before="80" w:after="80" w:line="97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</w:tr>
      <w:tr w:rsidR="00560C07" w:rsidRPr="003F750F" w:rsidTr="00560C07">
        <w:trPr>
          <w:trHeight w:val="97"/>
        </w:trPr>
        <w:tc>
          <w:tcPr>
            <w:tcW w:w="0" w:type="auto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224DB" w:rsidRPr="003F750F" w:rsidRDefault="003224DB" w:rsidP="003F750F">
            <w:pPr>
              <w:spacing w:before="80" w:after="80" w:line="97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224DB" w:rsidRPr="003F750F" w:rsidRDefault="003224DB" w:rsidP="003F750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36"/>
              </w:rPr>
            </w:pPr>
          </w:p>
        </w:tc>
      </w:tr>
      <w:tr w:rsidR="00560C07" w:rsidRPr="003F750F" w:rsidTr="00560C07">
        <w:trPr>
          <w:trHeight w:val="267"/>
        </w:trPr>
        <w:tc>
          <w:tcPr>
            <w:tcW w:w="91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textDirection w:val="btLr"/>
            <w:hideMark/>
          </w:tcPr>
          <w:p w:rsidR="003F750F" w:rsidRPr="003F750F" w:rsidRDefault="003F750F" w:rsidP="003F750F">
            <w:pPr>
              <w:spacing w:before="80" w:after="80" w:line="324" w:lineRule="auto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THỨ SÁU</w:t>
            </w:r>
          </w:p>
          <w:p w:rsidR="003F750F" w:rsidRPr="003F750F" w:rsidRDefault="00560C07" w:rsidP="003F750F">
            <w:pPr>
              <w:spacing w:before="80" w:after="80" w:line="267" w:lineRule="atLeast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 xml:space="preserve">/ </w:t>
            </w:r>
          </w:p>
        </w:tc>
        <w:tc>
          <w:tcPr>
            <w:tcW w:w="5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textDirection w:val="btLr"/>
            <w:hideMark/>
          </w:tcPr>
          <w:p w:rsidR="003F750F" w:rsidRPr="003F750F" w:rsidRDefault="003F750F" w:rsidP="003F750F">
            <w:pPr>
              <w:spacing w:after="120" w:line="267" w:lineRule="atLeast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SÁNG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67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1</w:t>
            </w:r>
          </w:p>
        </w:tc>
        <w:tc>
          <w:tcPr>
            <w:tcW w:w="9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  <w:tc>
          <w:tcPr>
            <w:tcW w:w="103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560C07" w:rsidRPr="003F750F" w:rsidTr="00560C07">
        <w:trPr>
          <w:trHeight w:val="240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before="80" w:after="80" w:line="24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F75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12"/>
                <w:szCs w:val="12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F750F" w:rsidRPr="003F750F" w:rsidRDefault="003F750F" w:rsidP="003F7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</w:tbl>
    <w:p w:rsidR="00343D58" w:rsidRPr="00A101D5" w:rsidRDefault="00343D58" w:rsidP="00A101D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bookmarkStart w:id="0" w:name="_GoBack"/>
      <w:bookmarkEnd w:id="0"/>
    </w:p>
    <w:sectPr w:rsidR="00343D58" w:rsidRPr="00A101D5" w:rsidSect="00A101D5">
      <w:pgSz w:w="12240" w:h="15840"/>
      <w:pgMar w:top="851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05EA5"/>
    <w:multiLevelType w:val="hybridMultilevel"/>
    <w:tmpl w:val="62E08D26"/>
    <w:lvl w:ilvl="0" w:tplc="6A6042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F672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B632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8E97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A2A4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0A0F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346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46D3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A62E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17"/>
    <w:rsid w:val="001E2421"/>
    <w:rsid w:val="002A4011"/>
    <w:rsid w:val="003224DB"/>
    <w:rsid w:val="00343D58"/>
    <w:rsid w:val="003F750F"/>
    <w:rsid w:val="00560C07"/>
    <w:rsid w:val="00753F6A"/>
    <w:rsid w:val="00A101D5"/>
    <w:rsid w:val="00C93A12"/>
    <w:rsid w:val="00E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1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11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F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1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11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F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2021-12-28T00:54:00Z</dcterms:created>
  <dcterms:modified xsi:type="dcterms:W3CDTF">2025-09-30T03:13:00Z</dcterms:modified>
</cp:coreProperties>
</file>